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C30C" w14:textId="06A2CF93" w:rsidR="00C9367D" w:rsidRDefault="00BE5EDF" w:rsidP="00D30DCA">
      <w:pPr>
        <w:spacing w:after="0" w:line="240" w:lineRule="auto"/>
        <w:rPr>
          <w:rFonts w:ascii="Comic Sans MS" w:hAnsi="Comic Sans MS" w:cstheme="minorHAnsi"/>
        </w:rPr>
      </w:pPr>
      <w:r w:rsidRPr="008F56B4">
        <w:rPr>
          <w:rFonts w:ascii="Comic Sans MS" w:hAnsi="Comic Sans MS" w:cstheme="minorHAnsi"/>
          <w:noProof/>
        </w:rPr>
        <w:drawing>
          <wp:inline distT="0" distB="0" distL="0" distR="0" wp14:anchorId="2FD0F962" wp14:editId="527F23DC">
            <wp:extent cx="2806996" cy="514259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0C2" w:rsidRPr="00DA2DC1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81F8B" wp14:editId="2BC9EE11">
                <wp:simplePos x="0" y="0"/>
                <wp:positionH relativeFrom="page">
                  <wp:posOffset>200025</wp:posOffset>
                </wp:positionH>
                <wp:positionV relativeFrom="paragraph">
                  <wp:posOffset>527050</wp:posOffset>
                </wp:positionV>
                <wp:extent cx="7210425" cy="6000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959E743" w14:textId="77777777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KG Second Chances Sketch" w:hAnsi="KG Second Chances Sketch" w:cstheme="minorHAnsi"/>
                                <w:sz w:val="28"/>
                                <w:szCs w:val="28"/>
                              </w:rPr>
                              <w:t>Groupe scolaire "Nathan Katz"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4B1D8E">
                              <w:rPr>
                                <w:rFonts w:ascii="Delius" w:hAnsi="Delius" w:cstheme="minorHAnsi"/>
                              </w:rPr>
                              <w:t>03.89.44.48.22</w:t>
                            </w:r>
                          </w:p>
                          <w:p w14:paraId="6909D2D9" w14:textId="5E6F08CA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1 rue du cerf </w:t>
                            </w:r>
                            <w:r w:rsidRPr="008F56B4">
                              <w:rPr>
                                <w:rFonts w:ascii="Delius" w:hAnsi="Delius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 68440 HABSHEIM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="00BF2DDD">
                              <w:rPr>
                                <w:rFonts w:ascii="Delius" w:hAnsi="Delius" w:cstheme="minorHAnsi"/>
                              </w:rPr>
                              <w:t>ce.0681718Y@ac-strasbourg.fr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81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41.5pt;width:567.75pt;height:47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" fillcolor="#d8d8d8 [2732]">
                <v:textbox>
                  <w:txbxContent>
                    <w:p w14:paraId="5959E743" w14:textId="77777777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KG Second Chances Sketch" w:hAnsi="KG Second Chances Sketch" w:cstheme="minorHAnsi"/>
                          <w:sz w:val="28"/>
                          <w:szCs w:val="28"/>
                        </w:rPr>
                        <w:t>Groupe scolaire "Nathan Katz"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Pr="004B1D8E">
                        <w:rPr>
                          <w:rFonts w:ascii="Delius" w:hAnsi="Delius" w:cstheme="minorHAnsi"/>
                        </w:rPr>
                        <w:t>03.89.44.48.22</w:t>
                      </w:r>
                    </w:p>
                    <w:p w14:paraId="6909D2D9" w14:textId="5E6F08CA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1 rue du cerf </w:t>
                      </w:r>
                      <w:r w:rsidRPr="008F56B4">
                        <w:rPr>
                          <w:rFonts w:ascii="Delius" w:hAnsi="Delius" w:cs="Times New Roman"/>
                          <w:sz w:val="28"/>
                          <w:szCs w:val="28"/>
                        </w:rPr>
                        <w:t>–</w:t>
                      </w: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 68440 HABSHEIM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="00BF2DDD">
                        <w:rPr>
                          <w:rFonts w:ascii="Delius" w:hAnsi="Delius" w:cstheme="minorHAnsi"/>
                        </w:rPr>
                        <w:t>ce.0681718Y@ac-strasbourg.fr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367D" w:rsidRPr="008F56B4">
        <w:rPr>
          <w:rFonts w:ascii="Comic Sans MS" w:hAnsi="Comic Sans MS" w:cstheme="minorHAnsi"/>
        </w:rPr>
        <w:t xml:space="preserve">   </w:t>
      </w:r>
      <w:r w:rsidR="00C60F89">
        <w:rPr>
          <w:rFonts w:ascii="Comic Sans MS" w:hAnsi="Comic Sans MS" w:cstheme="minorHAnsi"/>
        </w:rPr>
        <w:t xml:space="preserve">   </w:t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  <w:noProof/>
        </w:rPr>
        <w:t xml:space="preserve">             </w:t>
      </w:r>
      <w:r w:rsidR="00C60F89">
        <w:rPr>
          <w:rFonts w:ascii="Comic Sans MS" w:hAnsi="Comic Sans MS" w:cstheme="minorHAnsi"/>
        </w:rPr>
        <w:t xml:space="preserve"> </w:t>
      </w:r>
      <w:r w:rsidR="00C9367D" w:rsidRPr="008F56B4">
        <w:rPr>
          <w:rFonts w:ascii="Comic Sans MS" w:hAnsi="Comic Sans MS" w:cstheme="minorHAnsi"/>
        </w:rPr>
        <w:t xml:space="preserve">        </w:t>
      </w:r>
      <w:r w:rsidR="00C9367D" w:rsidRPr="008F56B4">
        <w:rPr>
          <w:rFonts w:ascii="Comic Sans MS" w:hAnsi="Comic Sans MS" w:cstheme="minorHAnsi"/>
          <w:noProof/>
        </w:rPr>
        <w:drawing>
          <wp:inline distT="0" distB="0" distL="0" distR="0" wp14:anchorId="2F77F16F" wp14:editId="2775F802">
            <wp:extent cx="2806996" cy="514259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67D88" w14:textId="5EA1FE04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1EFB19DE" w14:textId="42729C76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2AFF217A" w14:textId="35190C5D" w:rsidR="00BE5EDF" w:rsidRPr="008F56B4" w:rsidRDefault="00CC659F" w:rsidP="00D30DCA">
      <w:pPr>
        <w:spacing w:after="0" w:line="240" w:lineRule="auto"/>
        <w:rPr>
          <w:rFonts w:ascii="Comic Sans MS" w:hAnsi="Comic Sans MS" w:cstheme="minorHAnsi"/>
        </w:rPr>
      </w:pPr>
      <w:r>
        <w:rPr>
          <w:noProof/>
        </w:rPr>
        <w:t>$</w:t>
      </w:r>
    </w:p>
    <w:p w14:paraId="2A6D5902" w14:textId="29E4EFF9" w:rsidR="00C9367D" w:rsidRDefault="00C9367D" w:rsidP="00D30DCA">
      <w:pPr>
        <w:tabs>
          <w:tab w:val="left" w:pos="7000"/>
        </w:tabs>
        <w:spacing w:after="0" w:line="240" w:lineRule="auto"/>
        <w:rPr>
          <w:rFonts w:cstheme="minorHAnsi"/>
          <w:sz w:val="28"/>
          <w:szCs w:val="28"/>
        </w:rPr>
      </w:pPr>
    </w:p>
    <w:p w14:paraId="2B7D0D8D" w14:textId="4ED6E0AC" w:rsidR="000069E9" w:rsidRPr="00BE5EDF" w:rsidRDefault="007B25C2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D857F9F" wp14:editId="51926D54">
            <wp:simplePos x="0" y="0"/>
            <wp:positionH relativeFrom="margin">
              <wp:posOffset>273349</wp:posOffset>
            </wp:positionH>
            <wp:positionV relativeFrom="paragraph">
              <wp:posOffset>62118</wp:posOffset>
            </wp:positionV>
            <wp:extent cx="941070" cy="1018540"/>
            <wp:effectExtent l="19050" t="57150" r="68580" b="105410"/>
            <wp:wrapNone/>
            <wp:docPr id="13" name="yui_3_5_1_1_1530366670376_4259" descr="https://tse2.mm.bing.net/th?id=OIP.9SFpNO87nQE31OzqjXfOTQHaIS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530366670376_4259" descr="https://tse2.mm.bing.net/th?id=OIP.9SFpNO87nQE31OzqjXfOTQHaIS&amp;pid=15.1&amp;P=0&amp;w=300&amp;h=3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5"/>
                    <a:stretch/>
                  </pic:blipFill>
                  <pic:spPr bwMode="auto">
                    <a:xfrm rot="20790925">
                      <a:off x="0" y="0"/>
                      <a:ext cx="94107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9E9" w:rsidRPr="00BE5EDF">
        <w:rPr>
          <w:rFonts w:ascii="KG Second Chances Sketch" w:hAnsi="KG Second Chances Sketch" w:cstheme="minorHAnsi"/>
          <w:sz w:val="32"/>
          <w:szCs w:val="32"/>
        </w:rPr>
        <w:t>Liste de fournitures scolaires</w:t>
      </w:r>
    </w:p>
    <w:p w14:paraId="26853671" w14:textId="67639FAE" w:rsidR="000069E9" w:rsidRPr="00BE5EDF" w:rsidRDefault="000069E9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ascii="KG Second Chances Sketch" w:hAnsi="KG Second Chances Sketch" w:cstheme="minorHAnsi"/>
          <w:sz w:val="32"/>
          <w:szCs w:val="32"/>
        </w:rPr>
        <w:t xml:space="preserve">Année </w:t>
      </w:r>
      <w:r w:rsidR="00E51EF9">
        <w:rPr>
          <w:rFonts w:ascii="KG Second Chances Sketch" w:hAnsi="KG Second Chances Sketch" w:cstheme="minorHAnsi"/>
          <w:sz w:val="32"/>
          <w:szCs w:val="32"/>
        </w:rPr>
        <w:t>2026-2027</w:t>
      </w:r>
    </w:p>
    <w:p w14:paraId="2B4D1231" w14:textId="01F00CE1" w:rsidR="000069E9" w:rsidRPr="00BE5EDF" w:rsidRDefault="007B25C2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C58192C" wp14:editId="03AC35F0">
            <wp:simplePos x="0" y="0"/>
            <wp:positionH relativeFrom="margin">
              <wp:posOffset>5687209</wp:posOffset>
            </wp:positionH>
            <wp:positionV relativeFrom="paragraph">
              <wp:posOffset>198232</wp:posOffset>
            </wp:positionV>
            <wp:extent cx="1190222" cy="10287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222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1E6">
        <w:rPr>
          <w:rFonts w:ascii="KG Second Chances Sketch" w:hAnsi="KG Second Chances Sketch" w:cstheme="minorHAnsi"/>
          <w:sz w:val="32"/>
          <w:szCs w:val="32"/>
        </w:rPr>
        <w:t>Petite Section</w:t>
      </w:r>
    </w:p>
    <w:p w14:paraId="753C87B6" w14:textId="7BCCB520" w:rsidR="000069E9" w:rsidRDefault="000069E9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774D9837" w14:textId="73880980" w:rsidR="002A3EC7" w:rsidRDefault="002A3EC7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44E17760" w14:textId="77777777" w:rsidR="007B25C2" w:rsidRPr="00BE5EDF" w:rsidRDefault="007B25C2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76F2CEEB" w14:textId="77777777" w:rsidR="00AA5003" w:rsidRPr="00BE5EDF" w:rsidRDefault="00AA5003" w:rsidP="00AA5003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1 petit sac d’école pouvant contenir un petit cahier (17x22)</w:t>
      </w:r>
    </w:p>
    <w:p w14:paraId="08359239" w14:textId="77777777" w:rsidR="002A3EC7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>2 photos d’identité récentes</w:t>
      </w:r>
    </w:p>
    <w:p w14:paraId="2997E833" w14:textId="5BF917EA" w:rsidR="000069E9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>1 porte-vues (minimum 100 vues)</w:t>
      </w:r>
    </w:p>
    <w:p w14:paraId="7E37FD57" w14:textId="33E8BA3F" w:rsidR="00AA5003" w:rsidRPr="00BE5EDF" w:rsidRDefault="00AA500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1 pochette élastiquée à rabats </w:t>
      </w:r>
      <w:r w:rsidR="00B76B94">
        <w:rPr>
          <w:rFonts w:ascii="Comic Sans MS" w:hAnsi="Comic Sans MS" w:cstheme="minorHAnsi"/>
        </w:rPr>
        <w:t>bleue</w:t>
      </w:r>
    </w:p>
    <w:p w14:paraId="68F1F4F3" w14:textId="1E1D84CE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 xml:space="preserve">1 classeur à levier (2 anneaux) format A4, dos </w:t>
      </w:r>
      <w:r w:rsidR="00E51EF9">
        <w:rPr>
          <w:rFonts w:ascii="Comic Sans MS" w:hAnsi="Comic Sans MS" w:cstheme="minorHAnsi"/>
        </w:rPr>
        <w:t>4</w:t>
      </w:r>
      <w:r w:rsidR="002A3EC7">
        <w:rPr>
          <w:rFonts w:ascii="Comic Sans MS" w:hAnsi="Comic Sans MS" w:cstheme="minorHAnsi"/>
        </w:rPr>
        <w:t xml:space="preserve"> cm de couleur rouge</w:t>
      </w:r>
    </w:p>
    <w:p w14:paraId="5621EFCE" w14:textId="263B64DE" w:rsidR="002A3EC7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>6 intercalaires A4 pour le classeur rouge</w:t>
      </w:r>
    </w:p>
    <w:p w14:paraId="35BC2831" w14:textId="74934A33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 xml:space="preserve">1 classeur à levier (2 anneaux) format A4, dos </w:t>
      </w:r>
      <w:r w:rsidR="00394729">
        <w:rPr>
          <w:rFonts w:ascii="Comic Sans MS" w:hAnsi="Comic Sans MS" w:cstheme="minorHAnsi"/>
        </w:rPr>
        <w:t>4</w:t>
      </w:r>
      <w:r w:rsidR="002A3EC7">
        <w:rPr>
          <w:rFonts w:ascii="Comic Sans MS" w:hAnsi="Comic Sans MS" w:cstheme="minorHAnsi"/>
        </w:rPr>
        <w:t xml:space="preserve"> cm d’une autre couleur que rouge</w:t>
      </w:r>
    </w:p>
    <w:p w14:paraId="75A655EE" w14:textId="6D7C97FE" w:rsidR="002A3EC7" w:rsidRDefault="0051635B" w:rsidP="002A3EC7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 xml:space="preserve">1 paire de chaussons </w:t>
      </w:r>
      <w:r w:rsidR="002A3EC7" w:rsidRPr="007B25C2">
        <w:rPr>
          <w:rFonts w:ascii="Comic Sans MS" w:hAnsi="Comic Sans MS" w:cstheme="minorHAnsi"/>
          <w:b/>
          <w:bCs/>
        </w:rPr>
        <w:t>qui tient bien aux pieds</w:t>
      </w:r>
      <w:r w:rsidR="002A3EC7">
        <w:rPr>
          <w:rFonts w:ascii="Comic Sans MS" w:hAnsi="Comic Sans MS" w:cstheme="minorHAnsi"/>
        </w:rPr>
        <w:t xml:space="preserve"> (ces chaussons seront utilisés toute la journée et également en motricité</w:t>
      </w:r>
      <w:r w:rsidR="00E51EF9">
        <w:rPr>
          <w:rFonts w:ascii="Comic Sans MS" w:hAnsi="Comic Sans MS" w:cstheme="minorHAnsi"/>
        </w:rPr>
        <w:t>)</w:t>
      </w:r>
    </w:p>
    <w:p w14:paraId="53D2BD39" w14:textId="513AD719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 xml:space="preserve">1 </w:t>
      </w:r>
      <w:r w:rsidR="002A3EC7" w:rsidRPr="007B25C2">
        <w:rPr>
          <w:rFonts w:ascii="Comic Sans MS" w:hAnsi="Comic Sans MS" w:cstheme="minorHAnsi"/>
          <w:b/>
          <w:bCs/>
        </w:rPr>
        <w:t>gourde hermétique</w:t>
      </w:r>
      <w:r w:rsidR="002A3EC7">
        <w:rPr>
          <w:rFonts w:ascii="Comic Sans MS" w:hAnsi="Comic Sans MS" w:cstheme="minorHAnsi"/>
        </w:rPr>
        <w:t xml:space="preserve">, qui sera remplie </w:t>
      </w:r>
      <w:r w:rsidR="002A3EC7" w:rsidRPr="007B25C2">
        <w:rPr>
          <w:rFonts w:ascii="Comic Sans MS" w:hAnsi="Comic Sans MS" w:cstheme="minorHAnsi"/>
          <w:b/>
          <w:bCs/>
        </w:rPr>
        <w:t>d’eau</w:t>
      </w:r>
      <w:r w:rsidR="002A3EC7">
        <w:rPr>
          <w:rFonts w:ascii="Comic Sans MS" w:hAnsi="Comic Sans MS" w:cstheme="minorHAnsi"/>
        </w:rPr>
        <w:t>, chaque matin, avant l’arrivée à l’école</w:t>
      </w:r>
    </w:p>
    <w:p w14:paraId="595AB1E6" w14:textId="6F997D35" w:rsidR="00AA5003" w:rsidRDefault="00AA500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2 boites de mouchoirs</w:t>
      </w:r>
    </w:p>
    <w:p w14:paraId="6E6545B3" w14:textId="02CBD626" w:rsidR="00AA5003" w:rsidRPr="00AA5003" w:rsidRDefault="00AA5003" w:rsidP="00AA500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  <w:b/>
          <w:bCs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 xml:space="preserve">1 doudou (uniquement pour les petits qui font la sieste à l’école. Ce doudou </w:t>
      </w:r>
      <w:r w:rsidRPr="00AA5003">
        <w:rPr>
          <w:rFonts w:ascii="Comic Sans MS" w:hAnsi="Comic Sans MS" w:cstheme="minorHAnsi"/>
          <w:b/>
          <w:bCs/>
        </w:rPr>
        <w:t>restera à l’école toute l’année en salle de sieste</w:t>
      </w:r>
    </w:p>
    <w:p w14:paraId="13121B5B" w14:textId="53B5E1A4" w:rsidR="002A3EC7" w:rsidRDefault="002A3EC7" w:rsidP="002A3EC7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1 grand sac de courses (cabas)</w:t>
      </w:r>
    </w:p>
    <w:p w14:paraId="039E2FD1" w14:textId="50152DD5" w:rsidR="00AA5003" w:rsidRDefault="00AA5003" w:rsidP="00AA500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 xml:space="preserve">1 sachet de </w:t>
      </w:r>
      <w:r w:rsidRPr="00AA5003">
        <w:rPr>
          <w:rFonts w:ascii="Comic Sans MS" w:hAnsi="Comic Sans MS" w:cstheme="minorHAnsi"/>
          <w:b/>
          <w:bCs/>
        </w:rPr>
        <w:t>congélation zippé, au nom de l’enfant</w:t>
      </w:r>
      <w:r>
        <w:rPr>
          <w:rFonts w:ascii="Comic Sans MS" w:hAnsi="Comic Sans MS" w:cstheme="minorHAnsi"/>
        </w:rPr>
        <w:t xml:space="preserve"> et contenant un habit de rechange (qui restera à l’école toute l’année)</w:t>
      </w:r>
    </w:p>
    <w:p w14:paraId="4BD8913B" w14:textId="77777777" w:rsidR="002A3EC7" w:rsidRPr="00BE5EDF" w:rsidRDefault="002A3EC7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5C1C8CB7" w14:textId="4E4F23F8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30FB6FE" w14:textId="73C4C414" w:rsidR="00143E93" w:rsidRDefault="00143E9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E9A9112" w14:textId="30F72C30" w:rsidR="00BE5EDF" w:rsidRPr="00143E93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143E93">
        <w:rPr>
          <w:rFonts w:ascii="Comic Sans MS" w:hAnsi="Comic Sans MS" w:cstheme="minorHAnsi"/>
          <w:b/>
          <w:bCs/>
          <w:u w:val="single"/>
        </w:rPr>
        <w:t>A prévoir pour la rentrée</w:t>
      </w:r>
    </w:p>
    <w:p w14:paraId="15670CD3" w14:textId="023774E5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</w:r>
      <w:r w:rsidR="00143E93">
        <w:rPr>
          <w:rFonts w:ascii="Comic Sans MS" w:hAnsi="Comic Sans MS" w:cstheme="minorHAnsi"/>
        </w:rPr>
        <w:t xml:space="preserve">Attestation d’assurance (responsabilité civile </w:t>
      </w:r>
      <w:r w:rsidR="00143E93" w:rsidRPr="00143E93">
        <w:rPr>
          <w:rFonts w:ascii="Comic Sans MS" w:hAnsi="Comic Sans MS" w:cstheme="minorHAnsi"/>
          <w:b/>
          <w:bCs/>
          <w:u w:val="single"/>
        </w:rPr>
        <w:t>et</w:t>
      </w:r>
      <w:r w:rsidR="00143E93">
        <w:rPr>
          <w:rFonts w:ascii="Comic Sans MS" w:hAnsi="Comic Sans MS" w:cstheme="minorHAnsi"/>
        </w:rPr>
        <w:t xml:space="preserve"> individuelle accident)</w:t>
      </w:r>
    </w:p>
    <w:p w14:paraId="0909D3CE" w14:textId="24760FB0" w:rsid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09414ECB" w14:textId="29786E1B" w:rsidR="007B25C2" w:rsidRDefault="007B25C2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7B5D974D" w14:textId="77777777" w:rsidR="005C344C" w:rsidRDefault="005C344C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51C54A73" w14:textId="77777777" w:rsidR="007B25C2" w:rsidRDefault="007B25C2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76D29DCA" w14:textId="09DB43DC" w:rsidR="005C344C" w:rsidRPr="00F31969" w:rsidRDefault="00143E93" w:rsidP="00DD42B9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Magnolia Script" w:hAnsi="Magnolia Script" w:cstheme="minorHAnsi"/>
          <w:b/>
          <w:bCs/>
          <w:sz w:val="36"/>
          <w:szCs w:val="36"/>
        </w:rPr>
      </w:pPr>
      <w:r w:rsidRPr="00F31969">
        <w:rPr>
          <w:rFonts w:ascii="Magnolia Script" w:hAnsi="Magnolia Script" w:cstheme="minorHAnsi"/>
          <w:b/>
          <w:bCs/>
          <w:sz w:val="36"/>
          <w:szCs w:val="36"/>
        </w:rPr>
        <w:t xml:space="preserve">La rentrée aura lieu le </w:t>
      </w:r>
      <w:r w:rsidR="00E51EF9">
        <w:rPr>
          <w:rFonts w:ascii="Magnolia Script" w:hAnsi="Magnolia Script" w:cstheme="minorHAnsi"/>
          <w:b/>
          <w:bCs/>
          <w:sz w:val="36"/>
          <w:szCs w:val="36"/>
        </w:rPr>
        <w:t>mardi</w:t>
      </w:r>
      <w:r w:rsidR="00796F6D" w:rsidRPr="00F31969">
        <w:rPr>
          <w:rFonts w:ascii="Magnolia Script" w:hAnsi="Magnolia Script" w:cstheme="minorHAnsi"/>
          <w:b/>
          <w:bCs/>
          <w:sz w:val="36"/>
          <w:szCs w:val="36"/>
        </w:rPr>
        <w:t xml:space="preserve"> </w:t>
      </w:r>
      <w:r w:rsidR="00F31969" w:rsidRPr="00F31969">
        <w:rPr>
          <w:rFonts w:ascii="Magnolia Script" w:hAnsi="Magnolia Script" w:cstheme="minorHAnsi"/>
          <w:b/>
          <w:bCs/>
          <w:sz w:val="36"/>
          <w:szCs w:val="36"/>
        </w:rPr>
        <w:t>1</w:t>
      </w:r>
      <w:r w:rsidR="00F31969" w:rsidRPr="00F31969">
        <w:rPr>
          <w:rFonts w:ascii="Magnolia Script" w:hAnsi="Magnolia Script" w:cstheme="minorHAnsi"/>
          <w:b/>
          <w:bCs/>
          <w:sz w:val="36"/>
          <w:szCs w:val="36"/>
          <w:vertAlign w:val="superscript"/>
        </w:rPr>
        <w:t>er</w:t>
      </w:r>
      <w:r w:rsidR="00F31969" w:rsidRPr="00F31969">
        <w:rPr>
          <w:rFonts w:ascii="Magnolia Script" w:hAnsi="Magnolia Script" w:cstheme="minorHAnsi"/>
          <w:b/>
          <w:bCs/>
          <w:sz w:val="36"/>
          <w:szCs w:val="36"/>
        </w:rPr>
        <w:t xml:space="preserve"> </w:t>
      </w:r>
      <w:r w:rsidRPr="00F31969">
        <w:rPr>
          <w:rFonts w:ascii="Magnolia Script" w:hAnsi="Magnolia Script" w:cstheme="minorHAnsi"/>
          <w:b/>
          <w:bCs/>
          <w:sz w:val="36"/>
          <w:szCs w:val="36"/>
        </w:rPr>
        <w:t>septembre 202</w:t>
      </w:r>
      <w:r w:rsidR="00E51EF9">
        <w:rPr>
          <w:rFonts w:ascii="Magnolia Script" w:hAnsi="Magnolia Script" w:cstheme="minorHAnsi"/>
          <w:b/>
          <w:bCs/>
          <w:sz w:val="36"/>
          <w:szCs w:val="36"/>
        </w:rPr>
        <w:t>6</w:t>
      </w:r>
      <w:r w:rsidR="006B26A8">
        <w:rPr>
          <w:rFonts w:ascii="Magnolia Script" w:hAnsi="Magnolia Script" w:cstheme="minorHAnsi"/>
          <w:b/>
          <w:bCs/>
          <w:sz w:val="36"/>
          <w:szCs w:val="36"/>
        </w:rPr>
        <w:t>. Les modalités de rentrée vous seront communiqué</w:t>
      </w:r>
      <w:r w:rsidR="00E51EF9">
        <w:rPr>
          <w:rFonts w:ascii="Magnolia Script" w:hAnsi="Magnolia Script" w:cstheme="minorHAnsi"/>
          <w:b/>
          <w:bCs/>
          <w:sz w:val="36"/>
          <w:szCs w:val="36"/>
        </w:rPr>
        <w:t>e</w:t>
      </w:r>
      <w:r w:rsidR="006B26A8">
        <w:rPr>
          <w:rFonts w:ascii="Magnolia Script" w:hAnsi="Magnolia Script" w:cstheme="minorHAnsi"/>
          <w:b/>
          <w:bCs/>
          <w:sz w:val="36"/>
          <w:szCs w:val="36"/>
        </w:rPr>
        <w:t>s ultérieurement.</w:t>
      </w:r>
    </w:p>
    <w:p w14:paraId="6328BF93" w14:textId="593D92FA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2A3C5351" w14:textId="63162FC3" w:rsidR="00143E93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CC659F">
        <w:rPr>
          <w:rFonts w:ascii="Comic Sans MS" w:hAnsi="Comic Sans MS" w:cstheme="minorHAnsi"/>
          <w:b/>
          <w:bCs/>
        </w:rPr>
        <w:t>D’ici là, nous vous souhaitons un très bel été bien reposant !</w:t>
      </w:r>
    </w:p>
    <w:p w14:paraId="653325D4" w14:textId="763F159F" w:rsidR="00AF6E4E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</w:p>
    <w:p w14:paraId="6D2D6C45" w14:textId="2C22AE5D" w:rsidR="00AF6E4E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CC659F">
        <w:rPr>
          <w:rFonts w:ascii="Comic Sans MS" w:hAnsi="Comic Sans MS" w:cstheme="minorHAnsi"/>
          <w:b/>
          <w:bCs/>
        </w:rPr>
        <w:t>L’équipe pédagogique</w:t>
      </w:r>
    </w:p>
    <w:p w14:paraId="21E52D39" w14:textId="18C60542" w:rsidR="0051635B" w:rsidRDefault="0051635B" w:rsidP="00AF6E4E">
      <w:pPr>
        <w:jc w:val="center"/>
        <w:rPr>
          <w:rFonts w:cstheme="minorHAnsi"/>
          <w:sz w:val="28"/>
          <w:szCs w:val="28"/>
        </w:rPr>
      </w:pPr>
    </w:p>
    <w:p w14:paraId="6C0A3701" w14:textId="35D9F6B2" w:rsidR="0051635B" w:rsidRDefault="00AF6E4E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ascii="Gabriola" w:hAnsi="Gabriola"/>
          <w:b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004A7E4" wp14:editId="05D9D6A5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6936740" cy="643255"/>
                <wp:effectExtent l="0" t="0" r="0" b="444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740" cy="643255"/>
                          <a:chOff x="658" y="15265"/>
                          <a:chExt cx="10924" cy="1013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67481" id="Groupe 2" o:spid="_x0000_s1026" style="position:absolute;margin-left:0;margin-top:4.85pt;width:546.2pt;height:50.65pt;z-index:251656192;mso-position-horizontal:left;mso-position-horizontal-relative:margin" coordorigin="658,15265" coordsize="10924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58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nGwwAAANoAAAAPAAAAZHJzL2Rvd25yZXYueG1sRI/dagIx&#10;FITvBd8hHKF3mm0p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s4ZZxsMAAADaAAAADwAA&#10;AAAAAAAAAAAAAAAHAgAAZHJzL2Rvd25yZXYueG1sUEsFBgAAAAADAAMAtwAAAPcCAAAAAA==&#10;">
                  <v:imagedata r:id="rId9" o:title="" croptop="14272f" cropbottom="20634f"/>
                </v:shape>
                <v:shape id="Picture 4" o:spid="_x0000_s1028" type="#_x0000_t75" style="position:absolute;left:6120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xdwwAAANoAAAAPAAAAZHJzL2Rvd25yZXYueG1sRI/dagIx&#10;FITvBd8hHKF3mm2h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3Mr8XcMAAADaAAAADwAA&#10;AAAAAAAAAAAAAAAHAgAAZHJzL2Rvd25yZXYueG1sUEsFBgAAAAADAAMAtwAAAPcCAAAAAA==&#10;">
                  <v:imagedata r:id="rId9" o:title="" croptop="14272f" cropbottom="20634f"/>
                </v:shape>
                <w10:wrap anchorx="margin"/>
              </v:group>
            </w:pict>
          </mc:Fallback>
        </mc:AlternateContent>
      </w:r>
    </w:p>
    <w:p w14:paraId="49F9CBC0" w14:textId="77777777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p w14:paraId="572C8A0F" w14:textId="62B94DA5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p w14:paraId="79E497DE" w14:textId="77777777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sectPr w:rsidR="0051635B" w:rsidSect="007D60C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KG Second Chances Sketch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Delius">
    <w:panose1 w:val="02000603000000000000"/>
    <w:charset w:val="00"/>
    <w:family w:val="auto"/>
    <w:pitch w:val="variable"/>
    <w:sig w:usb0="00000063" w:usb1="00000000" w:usb2="00000000" w:usb3="00000000" w:csb0="00000001" w:csb1="00000000"/>
  </w:font>
  <w:font w:name="Magnolia Script">
    <w:panose1 w:val="02000503070000020003"/>
    <w:charset w:val="00"/>
    <w:family w:val="modern"/>
    <w:notTrueType/>
    <w:pitch w:val="variable"/>
    <w:sig w:usb0="00000207" w:usb1="00000000" w:usb2="00000000" w:usb3="00000000" w:csb0="00000097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A1C00"/>
    <w:multiLevelType w:val="hybridMultilevel"/>
    <w:tmpl w:val="0B0051CE"/>
    <w:lvl w:ilvl="0" w:tplc="BBEA79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A375A"/>
    <w:multiLevelType w:val="hybridMultilevel"/>
    <w:tmpl w:val="26784FB8"/>
    <w:lvl w:ilvl="0" w:tplc="0A1E7764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64090623">
    <w:abstractNumId w:val="0"/>
  </w:num>
  <w:num w:numId="2" w16cid:durableId="1797866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CC"/>
    <w:rsid w:val="000069E9"/>
    <w:rsid w:val="00053E63"/>
    <w:rsid w:val="000629C9"/>
    <w:rsid w:val="0006360C"/>
    <w:rsid w:val="000D312B"/>
    <w:rsid w:val="00143E93"/>
    <w:rsid w:val="001C2BCD"/>
    <w:rsid w:val="001E3775"/>
    <w:rsid w:val="0024153E"/>
    <w:rsid w:val="002A3EC7"/>
    <w:rsid w:val="002C1637"/>
    <w:rsid w:val="00384CF6"/>
    <w:rsid w:val="00394729"/>
    <w:rsid w:val="00396CAE"/>
    <w:rsid w:val="003D3BF1"/>
    <w:rsid w:val="00400CE1"/>
    <w:rsid w:val="004117E5"/>
    <w:rsid w:val="004B1D8E"/>
    <w:rsid w:val="004F6B7E"/>
    <w:rsid w:val="0051635B"/>
    <w:rsid w:val="00516382"/>
    <w:rsid w:val="005B30E4"/>
    <w:rsid w:val="005C344C"/>
    <w:rsid w:val="00647DC8"/>
    <w:rsid w:val="006B26A8"/>
    <w:rsid w:val="006B6C63"/>
    <w:rsid w:val="006C4A7C"/>
    <w:rsid w:val="00747A1A"/>
    <w:rsid w:val="00753023"/>
    <w:rsid w:val="00796791"/>
    <w:rsid w:val="00796F6D"/>
    <w:rsid w:val="007B25C2"/>
    <w:rsid w:val="007C12F8"/>
    <w:rsid w:val="007D60C2"/>
    <w:rsid w:val="0084301F"/>
    <w:rsid w:val="00856058"/>
    <w:rsid w:val="00876500"/>
    <w:rsid w:val="00881F38"/>
    <w:rsid w:val="00891E65"/>
    <w:rsid w:val="008F37FD"/>
    <w:rsid w:val="009142E6"/>
    <w:rsid w:val="0092034B"/>
    <w:rsid w:val="0093021F"/>
    <w:rsid w:val="009826D3"/>
    <w:rsid w:val="00A71D49"/>
    <w:rsid w:val="00A93F4A"/>
    <w:rsid w:val="00AA5003"/>
    <w:rsid w:val="00AE2D27"/>
    <w:rsid w:val="00AF6E4E"/>
    <w:rsid w:val="00B00266"/>
    <w:rsid w:val="00B200E7"/>
    <w:rsid w:val="00B76B94"/>
    <w:rsid w:val="00B90735"/>
    <w:rsid w:val="00BA49DE"/>
    <w:rsid w:val="00BB0CDF"/>
    <w:rsid w:val="00BE5EDF"/>
    <w:rsid w:val="00BF2DDD"/>
    <w:rsid w:val="00BF37E6"/>
    <w:rsid w:val="00C44ED1"/>
    <w:rsid w:val="00C60F89"/>
    <w:rsid w:val="00C92F9D"/>
    <w:rsid w:val="00C9367D"/>
    <w:rsid w:val="00CC659F"/>
    <w:rsid w:val="00D30DCA"/>
    <w:rsid w:val="00DA2DC1"/>
    <w:rsid w:val="00DD1C2C"/>
    <w:rsid w:val="00DD42B9"/>
    <w:rsid w:val="00DE01E6"/>
    <w:rsid w:val="00E31AAD"/>
    <w:rsid w:val="00E3228F"/>
    <w:rsid w:val="00E51EF9"/>
    <w:rsid w:val="00E639AA"/>
    <w:rsid w:val="00E75B78"/>
    <w:rsid w:val="00EE02CC"/>
    <w:rsid w:val="00F16C7A"/>
    <w:rsid w:val="00F31969"/>
    <w:rsid w:val="00F64188"/>
    <w:rsid w:val="00F8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1467"/>
  <w15:chartTrackingRefBased/>
  <w15:docId w15:val="{2D9E2F2E-909A-480B-8E2D-9BB97240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7D"/>
  </w:style>
  <w:style w:type="paragraph" w:styleId="Titre2">
    <w:name w:val="heading 2"/>
    <w:basedOn w:val="Normal"/>
    <w:next w:val="Normal"/>
    <w:link w:val="Titre2Car"/>
    <w:qFormat/>
    <w:rsid w:val="00F64188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F641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4-Accentuation5">
    <w:name w:val="Grid Table 4 Accent 5"/>
    <w:basedOn w:val="TableauNormal"/>
    <w:uiPriority w:val="49"/>
    <w:rsid w:val="00F16C7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0D312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1">
    <w:name w:val="Grid Table 4 Accent 1"/>
    <w:basedOn w:val="TableauNormal"/>
    <w:uiPriority w:val="49"/>
    <w:rsid w:val="004117E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itre2Car">
    <w:name w:val="Titre 2 Car"/>
    <w:basedOn w:val="Policepardfaut"/>
    <w:link w:val="Titre2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F641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64188"/>
    <w:rPr>
      <w:rFonts w:ascii="Arial" w:eastAsia="Times New Roman" w:hAnsi="Arial" w:cs="Arial"/>
      <w:b/>
      <w:bCs/>
      <w:lang w:eastAsia="fr-FR"/>
    </w:rPr>
  </w:style>
  <w:style w:type="paragraph" w:styleId="Corpsdetexte2">
    <w:name w:val="Body Text 2"/>
    <w:basedOn w:val="Normal"/>
    <w:link w:val="Corpsdetexte2Car"/>
    <w:semiHidden/>
    <w:rsid w:val="00F6418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F64188"/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KELLER</dc:creator>
  <cp:keywords/>
  <dc:description/>
  <cp:lastModifiedBy>Nathan Katz</cp:lastModifiedBy>
  <cp:revision>4</cp:revision>
  <cp:lastPrinted>2024-06-17T09:33:00Z</cp:lastPrinted>
  <dcterms:created xsi:type="dcterms:W3CDTF">2026-06-15T10:40:00Z</dcterms:created>
  <dcterms:modified xsi:type="dcterms:W3CDTF">2026-06-15T11:43:00Z</dcterms:modified>
</cp:coreProperties>
</file>